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6864" w:rsidRDefault="000C6864" w:rsidP="000C6864">
      <w:pPr>
        <w:jc w:val="center"/>
        <w:rPr>
          <w:b/>
          <w:bCs/>
          <w:color w:val="17365D" w:themeColor="text2" w:themeShade="BF"/>
          <w:sz w:val="32"/>
          <w:szCs w:val="32"/>
        </w:rPr>
      </w:pPr>
      <w:r>
        <w:rPr>
          <w:b/>
          <w:bCs/>
          <w:color w:val="17365D" w:themeColor="text2" w:themeShade="BF"/>
          <w:sz w:val="32"/>
          <w:szCs w:val="32"/>
        </w:rPr>
        <w:t>Placement on Cadet Uniform</w:t>
      </w:r>
      <w:r w:rsidRPr="000C6864">
        <w:rPr>
          <w:b/>
          <w:bCs/>
          <w:color w:val="17365D" w:themeColor="text2" w:themeShade="BF"/>
          <w:sz w:val="32"/>
          <w:szCs w:val="32"/>
        </w:rPr>
        <w:t xml:space="preserve"> </w:t>
      </w:r>
    </w:p>
    <w:p w:rsidR="000C6864" w:rsidRPr="000C6864" w:rsidRDefault="000C6864" w:rsidP="000C6864">
      <w:pPr>
        <w:jc w:val="center"/>
        <w:rPr>
          <w:b/>
          <w:bCs/>
          <w:color w:val="17365D" w:themeColor="text2" w:themeShade="BF"/>
          <w:sz w:val="32"/>
          <w:szCs w:val="32"/>
        </w:rPr>
      </w:pPr>
      <w:r w:rsidRPr="000C6864">
        <w:drawing>
          <wp:anchor distT="0" distB="0" distL="114300" distR="114300" simplePos="0" relativeHeight="251643392" behindDoc="0" locked="0" layoutInCell="1" allowOverlap="1" wp14:anchorId="2A214860">
            <wp:simplePos x="0" y="0"/>
            <wp:positionH relativeFrom="column">
              <wp:posOffset>-62622</wp:posOffset>
            </wp:positionH>
            <wp:positionV relativeFrom="paragraph">
              <wp:posOffset>527050</wp:posOffset>
            </wp:positionV>
            <wp:extent cx="6132195" cy="6814185"/>
            <wp:effectExtent l="0" t="0" r="1905" b="5715"/>
            <wp:wrapSquare wrapText="bothSides"/>
            <wp:docPr id="1532806026" name="Picture 1" descr="A diagram of a unifor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806026" name="Picture 1" descr="A diagram of a uniform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195" cy="681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17365D" w:themeColor="text2" w:themeShade="BF"/>
          <w:sz w:val="32"/>
          <w:szCs w:val="32"/>
        </w:rPr>
        <w:t>B</w:t>
      </w:r>
      <w:r w:rsidRPr="000C6864">
        <w:rPr>
          <w:b/>
          <w:bCs/>
          <w:color w:val="17365D" w:themeColor="text2" w:themeShade="BF"/>
          <w:sz w:val="32"/>
          <w:szCs w:val="32"/>
        </w:rPr>
        <w:t xml:space="preserve">adges, </w:t>
      </w:r>
      <w:r>
        <w:rPr>
          <w:b/>
          <w:bCs/>
          <w:color w:val="17365D" w:themeColor="text2" w:themeShade="BF"/>
          <w:sz w:val="32"/>
          <w:szCs w:val="32"/>
        </w:rPr>
        <w:t>P</w:t>
      </w:r>
      <w:r w:rsidRPr="000C6864">
        <w:rPr>
          <w:b/>
          <w:bCs/>
          <w:color w:val="17365D" w:themeColor="text2" w:themeShade="BF"/>
          <w:sz w:val="32"/>
          <w:szCs w:val="32"/>
        </w:rPr>
        <w:t xml:space="preserve">ins, </w:t>
      </w:r>
      <w:r>
        <w:rPr>
          <w:b/>
          <w:bCs/>
          <w:color w:val="17365D" w:themeColor="text2" w:themeShade="BF"/>
          <w:sz w:val="32"/>
          <w:szCs w:val="32"/>
        </w:rPr>
        <w:t>M</w:t>
      </w:r>
      <w:r w:rsidRPr="000C6864">
        <w:rPr>
          <w:b/>
          <w:bCs/>
          <w:color w:val="17365D" w:themeColor="text2" w:themeShade="BF"/>
          <w:sz w:val="32"/>
          <w:szCs w:val="32"/>
        </w:rPr>
        <w:t xml:space="preserve">edals, and </w:t>
      </w:r>
      <w:r>
        <w:rPr>
          <w:b/>
          <w:bCs/>
          <w:color w:val="17365D" w:themeColor="text2" w:themeShade="BF"/>
          <w:sz w:val="32"/>
          <w:szCs w:val="32"/>
        </w:rPr>
        <w:t>R</w:t>
      </w:r>
      <w:r w:rsidRPr="000C6864">
        <w:rPr>
          <w:b/>
          <w:bCs/>
          <w:color w:val="17365D" w:themeColor="text2" w:themeShade="BF"/>
          <w:sz w:val="32"/>
          <w:szCs w:val="32"/>
        </w:rPr>
        <w:t>ibbons</w:t>
      </w:r>
    </w:p>
    <w:p w:rsidR="00CB427C" w:rsidRDefault="00CB427C"/>
    <w:p w:rsidR="00367F88" w:rsidRDefault="00367F88"/>
    <w:p w:rsidR="00367F88" w:rsidRDefault="00367F88">
      <w:r w:rsidRPr="00367F88">
        <w:lastRenderedPageBreak/>
        <w:drawing>
          <wp:anchor distT="0" distB="0" distL="114300" distR="114300" simplePos="0" relativeHeight="251645440" behindDoc="0" locked="0" layoutInCell="1" allowOverlap="1" wp14:anchorId="47386DCD">
            <wp:simplePos x="0" y="0"/>
            <wp:positionH relativeFrom="column">
              <wp:posOffset>0</wp:posOffset>
            </wp:positionH>
            <wp:positionV relativeFrom="paragraph">
              <wp:posOffset>305435</wp:posOffset>
            </wp:positionV>
            <wp:extent cx="6136005" cy="6795770"/>
            <wp:effectExtent l="0" t="0" r="0" b="5080"/>
            <wp:wrapSquare wrapText="bothSides"/>
            <wp:docPr id="1951095980" name="Picture 1" descr="A blue and white drawing of a uni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095980" name="Picture 1" descr="A blue and white drawing of a unifor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005" cy="679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F88" w:rsidRDefault="00367F88"/>
    <w:p w:rsidR="00367F88" w:rsidRDefault="00367F88"/>
    <w:p w:rsidR="00367F88" w:rsidRDefault="00367F88"/>
    <w:p w:rsidR="00367F88" w:rsidRDefault="00367F88"/>
    <w:p w:rsidR="003C2298" w:rsidRDefault="003C2298">
      <w:r>
        <w:rPr>
          <w:noProof/>
        </w:rPr>
        <w:lastRenderedPageBreak/>
        <w:drawing>
          <wp:anchor distT="0" distB="0" distL="114300" distR="114300" simplePos="0" relativeHeight="251647488" behindDoc="0" locked="0" layoutInCell="1" allowOverlap="1" wp14:anchorId="14635E64">
            <wp:simplePos x="0" y="0"/>
            <wp:positionH relativeFrom="column">
              <wp:posOffset>-703</wp:posOffset>
            </wp:positionH>
            <wp:positionV relativeFrom="paragraph">
              <wp:posOffset>280548</wp:posOffset>
            </wp:positionV>
            <wp:extent cx="6118225" cy="6937375"/>
            <wp:effectExtent l="0" t="0" r="0" b="0"/>
            <wp:wrapSquare wrapText="bothSides"/>
            <wp:docPr id="14626138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693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298" w:rsidRDefault="003C2298"/>
    <w:p w:rsidR="003C2298" w:rsidRDefault="003C2298"/>
    <w:p w:rsidR="003C2298" w:rsidRDefault="003C2298">
      <w:r>
        <w:rPr>
          <w:noProof/>
        </w:rPr>
        <w:lastRenderedPageBreak/>
        <w:drawing>
          <wp:anchor distT="0" distB="0" distL="114300" distR="114300" simplePos="0" relativeHeight="251649536" behindDoc="0" locked="0" layoutInCell="1" allowOverlap="1" wp14:anchorId="72207CF9">
            <wp:simplePos x="0" y="0"/>
            <wp:positionH relativeFrom="column">
              <wp:posOffset>758190</wp:posOffset>
            </wp:positionH>
            <wp:positionV relativeFrom="paragraph">
              <wp:posOffset>242570</wp:posOffset>
            </wp:positionV>
            <wp:extent cx="4876800" cy="4191000"/>
            <wp:effectExtent l="0" t="0" r="0" b="0"/>
            <wp:wrapSquare wrapText="bothSides"/>
            <wp:docPr id="9399137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19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298" w:rsidRDefault="003C2298"/>
    <w:p w:rsidR="003C2298" w:rsidRDefault="003C2298"/>
    <w:p w:rsidR="003C2298" w:rsidRDefault="003C2298"/>
    <w:p w:rsidR="003C2298" w:rsidRDefault="003C2298"/>
    <w:p w:rsidR="003C2298" w:rsidRDefault="003C2298"/>
    <w:p w:rsidR="00367F88" w:rsidRDefault="00367F88"/>
    <w:p w:rsidR="003C2298" w:rsidRDefault="003C2298"/>
    <w:p w:rsidR="003C2298" w:rsidRDefault="003C2298"/>
    <w:p w:rsidR="003C2298" w:rsidRDefault="003C2298"/>
    <w:p w:rsidR="003C2298" w:rsidRDefault="003C2298"/>
    <w:p w:rsidR="003C2298" w:rsidRDefault="003C2298"/>
    <w:p w:rsidR="003C2298" w:rsidRDefault="003C2298"/>
    <w:p w:rsidR="003C2298" w:rsidRDefault="003C2298"/>
    <w:p w:rsidR="003C2298" w:rsidRDefault="003C2298"/>
    <w:p w:rsidR="003C2298" w:rsidRDefault="003C2298">
      <w:r>
        <w:rPr>
          <w:noProof/>
        </w:rPr>
        <w:drawing>
          <wp:anchor distT="0" distB="0" distL="114300" distR="114300" simplePos="0" relativeHeight="251654656" behindDoc="0" locked="0" layoutInCell="1" allowOverlap="1" wp14:anchorId="7829D77D">
            <wp:simplePos x="0" y="0"/>
            <wp:positionH relativeFrom="column">
              <wp:posOffset>733425</wp:posOffset>
            </wp:positionH>
            <wp:positionV relativeFrom="paragraph">
              <wp:posOffset>155575</wp:posOffset>
            </wp:positionV>
            <wp:extent cx="5048250" cy="3867150"/>
            <wp:effectExtent l="0" t="0" r="0" b="0"/>
            <wp:wrapSquare wrapText="bothSides"/>
            <wp:docPr id="7528804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86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298" w:rsidRDefault="003C2298"/>
    <w:p w:rsidR="003C2298" w:rsidRDefault="003C2298"/>
    <w:p w:rsidR="003C2298" w:rsidRDefault="003C2298"/>
    <w:p w:rsidR="003C2298" w:rsidRDefault="003C2298"/>
    <w:p w:rsidR="003C2298" w:rsidRDefault="003C2298"/>
    <w:p w:rsidR="003C2298" w:rsidRDefault="003C2298"/>
    <w:p w:rsidR="003C2298" w:rsidRDefault="003C2298"/>
    <w:p w:rsidR="003C2298" w:rsidRDefault="003C2298"/>
    <w:p w:rsidR="003C2298" w:rsidRDefault="003C2298"/>
    <w:p w:rsidR="003C2298" w:rsidRDefault="003C2298"/>
    <w:p w:rsidR="003C2298" w:rsidRDefault="003C2298"/>
    <w:p w:rsidR="003C2298" w:rsidRDefault="003C2298"/>
    <w:p w:rsidR="003C2298" w:rsidRDefault="003C2298"/>
    <w:p w:rsidR="003C2298" w:rsidRDefault="003C2298"/>
    <w:p w:rsidR="003C2298" w:rsidRDefault="003C2298"/>
    <w:p w:rsidR="003C2298" w:rsidRDefault="003C2298"/>
    <w:p w:rsidR="003C2298" w:rsidRDefault="00F5467F">
      <w:r>
        <w:rPr>
          <w:noProof/>
        </w:rPr>
        <w:drawing>
          <wp:anchor distT="0" distB="0" distL="114300" distR="114300" simplePos="0" relativeHeight="251661824" behindDoc="0" locked="0" layoutInCell="1" allowOverlap="1" wp14:anchorId="156772D1">
            <wp:simplePos x="0" y="0"/>
            <wp:positionH relativeFrom="column">
              <wp:posOffset>324093</wp:posOffset>
            </wp:positionH>
            <wp:positionV relativeFrom="paragraph">
              <wp:posOffset>110922</wp:posOffset>
            </wp:positionV>
            <wp:extent cx="5210175" cy="5715000"/>
            <wp:effectExtent l="0" t="0" r="9525" b="0"/>
            <wp:wrapSquare wrapText="bothSides"/>
            <wp:docPr id="8634109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71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467F" w:rsidRDefault="00F5467F"/>
    <w:p w:rsidR="00F5467F" w:rsidRDefault="00F5467F"/>
    <w:p w:rsidR="00F5467F" w:rsidRDefault="00F5467F"/>
    <w:p w:rsidR="00F5467F" w:rsidRDefault="00F5467F"/>
    <w:p w:rsidR="00F5467F" w:rsidRDefault="00F5467F"/>
    <w:p w:rsidR="00F5467F" w:rsidRDefault="00F5467F"/>
    <w:p w:rsidR="00F5467F" w:rsidRDefault="00F5467F"/>
    <w:p w:rsidR="00F5467F" w:rsidRDefault="00F5467F"/>
    <w:p w:rsidR="00F5467F" w:rsidRDefault="00F5467F"/>
    <w:p w:rsidR="00F5467F" w:rsidRDefault="00F5467F"/>
    <w:p w:rsidR="00F5467F" w:rsidRDefault="00F5467F"/>
    <w:p w:rsidR="00F5467F" w:rsidRDefault="00F5467F"/>
    <w:p w:rsidR="00F5467F" w:rsidRDefault="00F5467F"/>
    <w:p w:rsidR="00F5467F" w:rsidRDefault="00F5467F"/>
    <w:p w:rsidR="00F5467F" w:rsidRDefault="00F5467F"/>
    <w:p w:rsidR="00F5467F" w:rsidRDefault="00F5467F"/>
    <w:p w:rsidR="00F5467F" w:rsidRDefault="00F5467F"/>
    <w:p w:rsidR="00F5467F" w:rsidRDefault="00F5467F"/>
    <w:p w:rsidR="00F5467F" w:rsidRDefault="00F5467F"/>
    <w:p w:rsidR="00F5467F" w:rsidRDefault="00F5467F"/>
    <w:p w:rsidR="00F5467F" w:rsidRDefault="00F5467F"/>
    <w:p w:rsidR="00F5467F" w:rsidRDefault="00F5467F"/>
    <w:p w:rsidR="00F5467F" w:rsidRDefault="00F5467F"/>
    <w:p w:rsidR="00F5467F" w:rsidRDefault="00F5467F"/>
    <w:p w:rsidR="00F5467F" w:rsidRDefault="00F5467F"/>
    <w:p w:rsidR="00964A82" w:rsidRDefault="00964A82"/>
    <w:p w:rsidR="00964A82" w:rsidRDefault="00964A82"/>
    <w:p w:rsidR="00964A82" w:rsidRDefault="00964A82"/>
    <w:p w:rsidR="00964A82" w:rsidRDefault="00964A82">
      <w:r>
        <w:rPr>
          <w:noProof/>
        </w:rPr>
        <w:drawing>
          <wp:anchor distT="0" distB="0" distL="114300" distR="114300" simplePos="0" relativeHeight="251666944" behindDoc="0" locked="0" layoutInCell="1" allowOverlap="1" wp14:anchorId="54A734B0">
            <wp:simplePos x="0" y="0"/>
            <wp:positionH relativeFrom="column">
              <wp:posOffset>578350</wp:posOffset>
            </wp:positionH>
            <wp:positionV relativeFrom="paragraph">
              <wp:posOffset>16199</wp:posOffset>
            </wp:positionV>
            <wp:extent cx="4781550" cy="4619625"/>
            <wp:effectExtent l="0" t="0" r="0" b="9525"/>
            <wp:wrapSquare wrapText="bothSides"/>
            <wp:docPr id="80260686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61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A82" w:rsidRDefault="00964A82"/>
    <w:p w:rsidR="00964A82" w:rsidRDefault="00964A82"/>
    <w:p w:rsidR="00964A82" w:rsidRDefault="00964A82"/>
    <w:p w:rsidR="00964A82" w:rsidRDefault="00964A82"/>
    <w:p w:rsidR="00964A82" w:rsidRDefault="00964A82"/>
    <w:p w:rsidR="00964A82" w:rsidRDefault="00964A82"/>
    <w:p w:rsidR="00964A82" w:rsidRDefault="00964A82"/>
    <w:p w:rsidR="00964A82" w:rsidRDefault="00964A82"/>
    <w:p w:rsidR="00964A82" w:rsidRDefault="00964A82"/>
    <w:p w:rsidR="00964A82" w:rsidRDefault="00964A82"/>
    <w:p w:rsidR="00964A82" w:rsidRDefault="00964A82"/>
    <w:p w:rsidR="00964A82" w:rsidRDefault="00964A82"/>
    <w:p w:rsidR="003C2298" w:rsidRDefault="003C2298"/>
    <w:p w:rsidR="00964A82" w:rsidRDefault="00964A82"/>
    <w:p w:rsidR="00964A82" w:rsidRDefault="00964A82"/>
    <w:p w:rsidR="00964A82" w:rsidRDefault="00964A82"/>
    <w:p w:rsidR="00964A82" w:rsidRDefault="00964A82"/>
    <w:p w:rsidR="00964A82" w:rsidRDefault="00964A82"/>
    <w:p w:rsidR="00964A82" w:rsidRDefault="00964A82"/>
    <w:p w:rsidR="00964A82" w:rsidRDefault="00964A82"/>
    <w:p w:rsidR="00964A82" w:rsidRDefault="00964A82"/>
    <w:p w:rsidR="00964A82" w:rsidRDefault="00964A82"/>
    <w:p w:rsidR="00964A82" w:rsidRDefault="00964A82"/>
    <w:p w:rsidR="00964A82" w:rsidRDefault="00964A82"/>
    <w:p w:rsidR="00964A82" w:rsidRDefault="00964A82"/>
    <w:p w:rsidR="00964A82" w:rsidRDefault="00964A82">
      <w:r>
        <w:rPr>
          <w:noProof/>
        </w:rPr>
        <w:drawing>
          <wp:anchor distT="0" distB="0" distL="114300" distR="114300" simplePos="0" relativeHeight="251671040" behindDoc="0" locked="0" layoutInCell="1" allowOverlap="1" wp14:anchorId="3B1CED36">
            <wp:simplePos x="0" y="0"/>
            <wp:positionH relativeFrom="column">
              <wp:posOffset>-94493</wp:posOffset>
            </wp:positionH>
            <wp:positionV relativeFrom="paragraph">
              <wp:posOffset>354492</wp:posOffset>
            </wp:positionV>
            <wp:extent cx="6003925" cy="5199380"/>
            <wp:effectExtent l="0" t="0" r="0" b="1270"/>
            <wp:wrapSquare wrapText="bothSides"/>
            <wp:docPr id="166412248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519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A82" w:rsidRDefault="00964A82"/>
    <w:p w:rsidR="00964A82" w:rsidRDefault="00964A82"/>
    <w:p w:rsidR="00964A82" w:rsidRDefault="00964A82"/>
    <w:p w:rsidR="00964A82" w:rsidRDefault="00964A82"/>
    <w:p w:rsidR="00964A82" w:rsidRDefault="00964A82"/>
    <w:p w:rsidR="00964A82" w:rsidRDefault="00964A82"/>
    <w:p w:rsidR="00964A82" w:rsidRDefault="00964A82"/>
    <w:p w:rsidR="00964A82" w:rsidRDefault="00964A82"/>
    <w:p w:rsidR="00964A82" w:rsidRDefault="00964A82"/>
    <w:p w:rsidR="00964A82" w:rsidRDefault="00964A82"/>
    <w:p w:rsidR="00964A82" w:rsidRDefault="00964A82"/>
    <w:p w:rsidR="00964A82" w:rsidRDefault="00964A82">
      <w:r>
        <w:rPr>
          <w:noProof/>
        </w:rPr>
        <w:drawing>
          <wp:anchor distT="0" distB="0" distL="114300" distR="114300" simplePos="0" relativeHeight="251673088" behindDoc="0" locked="0" layoutInCell="1" allowOverlap="1" wp14:anchorId="46CB6877">
            <wp:simplePos x="0" y="0"/>
            <wp:positionH relativeFrom="column">
              <wp:posOffset>539885</wp:posOffset>
            </wp:positionH>
            <wp:positionV relativeFrom="paragraph">
              <wp:posOffset>135026</wp:posOffset>
            </wp:positionV>
            <wp:extent cx="5067300" cy="5572125"/>
            <wp:effectExtent l="0" t="0" r="0" b="9525"/>
            <wp:wrapSquare wrapText="bothSides"/>
            <wp:docPr id="164910499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57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A82" w:rsidRDefault="00964A82"/>
    <w:p w:rsidR="00964A82" w:rsidRDefault="00964A82"/>
    <w:p w:rsidR="00964A82" w:rsidRDefault="00964A82"/>
    <w:p w:rsidR="00964A82" w:rsidRDefault="00964A82"/>
    <w:p w:rsidR="00964A82" w:rsidRDefault="00964A82"/>
    <w:p w:rsidR="00964A82" w:rsidRDefault="00964A82"/>
    <w:p w:rsidR="00964A82" w:rsidRDefault="00964A82"/>
    <w:p w:rsidR="00964A82" w:rsidRDefault="00964A82"/>
    <w:p w:rsidR="00964A82" w:rsidRDefault="00964A82"/>
    <w:sectPr w:rsidR="00964A82" w:rsidSect="005D5B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64"/>
    <w:rsid w:val="000C6864"/>
    <w:rsid w:val="000C757A"/>
    <w:rsid w:val="001143E1"/>
    <w:rsid w:val="00367F88"/>
    <w:rsid w:val="003C2298"/>
    <w:rsid w:val="00423C5F"/>
    <w:rsid w:val="004B0576"/>
    <w:rsid w:val="005D5BCE"/>
    <w:rsid w:val="00964A82"/>
    <w:rsid w:val="00CB427C"/>
    <w:rsid w:val="00F5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6CD11"/>
  <w15:chartTrackingRefBased/>
  <w15:docId w15:val="{8F5C369E-2705-4B92-9F11-AEBC4E77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C8B47-5851-4BEA-B3C2-17F3868A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Belanger</dc:creator>
  <cp:keywords/>
  <dc:description/>
  <cp:lastModifiedBy>Danielle Belanger</cp:lastModifiedBy>
  <cp:revision>6</cp:revision>
  <dcterms:created xsi:type="dcterms:W3CDTF">2023-09-28T20:57:00Z</dcterms:created>
  <dcterms:modified xsi:type="dcterms:W3CDTF">2023-09-28T21:17:00Z</dcterms:modified>
</cp:coreProperties>
</file>